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6"/>
        <w:gridCol w:w="3238"/>
        <w:gridCol w:w="3238"/>
        <w:gridCol w:w="3238"/>
      </w:tblGrid>
      <w:tr w:rsidR="00B47C1E" w:rsidTr="007B1EC4">
        <w:trPr>
          <w:trHeight w:val="2160"/>
        </w:trPr>
        <w:tc>
          <w:tcPr>
            <w:tcW w:w="3236" w:type="dxa"/>
          </w:tcPr>
          <w:p w:rsidR="007B1EC4" w:rsidRDefault="003033BC"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162050" cy="1126477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46" y="21198"/>
                      <wp:lineTo x="2124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vocado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1126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8" w:type="dxa"/>
          </w:tcPr>
          <w:p w:rsidR="007B1EC4" w:rsidRDefault="003033BC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69850</wp:posOffset>
                  </wp:positionV>
                  <wp:extent cx="1228725" cy="1190625"/>
                  <wp:effectExtent l="0" t="0" r="9525" b="9525"/>
                  <wp:wrapTight wrapText="bothSides">
                    <wp:wrapPolygon edited="0">
                      <wp:start x="0" y="0"/>
                      <wp:lineTo x="0" y="21427"/>
                      <wp:lineTo x="21433" y="21427"/>
                      <wp:lineTo x="21433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bear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8" w:type="dxa"/>
          </w:tcPr>
          <w:p w:rsidR="007B1EC4" w:rsidRDefault="0049581A">
            <w:r>
              <w:rPr>
                <w:noProof/>
                <w:color w:val="0000FF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360680</wp:posOffset>
                  </wp:positionH>
                  <wp:positionV relativeFrom="paragraph">
                    <wp:posOffset>41275</wp:posOffset>
                  </wp:positionV>
                  <wp:extent cx="1076325" cy="1202786"/>
                  <wp:effectExtent l="0" t="0" r="0" b="0"/>
                  <wp:wrapNone/>
                  <wp:docPr id="2" name="irc_mi" descr="Image result for nothing mick inkpen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othing mick inkpen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202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8" w:type="dxa"/>
          </w:tcPr>
          <w:p w:rsidR="007B1EC4" w:rsidRDefault="003033BC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400050</wp:posOffset>
                  </wp:positionH>
                  <wp:positionV relativeFrom="paragraph">
                    <wp:posOffset>23495</wp:posOffset>
                  </wp:positionV>
                  <wp:extent cx="1276350" cy="1237278"/>
                  <wp:effectExtent l="0" t="0" r="0" b="1270"/>
                  <wp:wrapTight wrapText="bothSides">
                    <wp:wrapPolygon edited="0">
                      <wp:start x="0" y="0"/>
                      <wp:lineTo x="0" y="21290"/>
                      <wp:lineTo x="21278" y="21290"/>
                      <wp:lineTo x="21278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dino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237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7C1E" w:rsidRPr="00390ADD" w:rsidTr="007B1EC4">
        <w:trPr>
          <w:trHeight w:val="432"/>
        </w:trPr>
        <w:tc>
          <w:tcPr>
            <w:tcW w:w="3236" w:type="dxa"/>
          </w:tcPr>
          <w:p w:rsidR="007B1EC4" w:rsidRPr="00390ADD" w:rsidRDefault="003033BC" w:rsidP="00B47C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Avocado Baby</w:t>
            </w:r>
            <w:r w:rsidR="003F06F5" w:rsidRPr="00390ADD">
              <w:rPr>
                <w:rFonts w:ascii="Comic Sans MS" w:hAnsi="Comic Sans MS"/>
                <w:sz w:val="16"/>
                <w:szCs w:val="16"/>
              </w:rPr>
              <w:t xml:space="preserve"> by </w:t>
            </w:r>
            <w:r w:rsidR="00B47C1E">
              <w:rPr>
                <w:rFonts w:ascii="Comic Sans MS" w:hAnsi="Comic Sans MS"/>
                <w:sz w:val="16"/>
                <w:szCs w:val="16"/>
              </w:rPr>
              <w:t xml:space="preserve">John </w:t>
            </w:r>
            <w:proofErr w:type="spellStart"/>
            <w:r w:rsidR="00B47C1E">
              <w:rPr>
                <w:rFonts w:ascii="Comic Sans MS" w:hAnsi="Comic Sans MS"/>
                <w:sz w:val="16"/>
                <w:szCs w:val="16"/>
              </w:rPr>
              <w:t>Burningham</w:t>
            </w:r>
            <w:proofErr w:type="spellEnd"/>
          </w:p>
        </w:tc>
        <w:tc>
          <w:tcPr>
            <w:tcW w:w="3238" w:type="dxa"/>
          </w:tcPr>
          <w:p w:rsidR="007B1EC4" w:rsidRPr="00390ADD" w:rsidRDefault="003033BC" w:rsidP="00B47C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Friend Bear</w:t>
            </w:r>
            <w:r w:rsidR="00390ADD" w:rsidRPr="00390ADD">
              <w:rPr>
                <w:rFonts w:ascii="Comic Sans MS" w:hAnsi="Comic Sans MS"/>
                <w:sz w:val="16"/>
                <w:szCs w:val="16"/>
              </w:rPr>
              <w:t xml:space="preserve"> by </w:t>
            </w:r>
            <w:r w:rsidR="00B47C1E">
              <w:rPr>
                <w:rFonts w:ascii="Comic Sans MS" w:hAnsi="Comic Sans MS"/>
                <w:sz w:val="16"/>
                <w:szCs w:val="16"/>
              </w:rPr>
              <w:t xml:space="preserve">Jez </w:t>
            </w:r>
            <w:proofErr w:type="spellStart"/>
            <w:r w:rsidR="00B47C1E">
              <w:rPr>
                <w:rFonts w:ascii="Comic Sans MS" w:hAnsi="Comic Sans MS"/>
                <w:sz w:val="16"/>
                <w:szCs w:val="16"/>
              </w:rPr>
              <w:t>Alborough</w:t>
            </w:r>
            <w:proofErr w:type="spellEnd"/>
          </w:p>
        </w:tc>
        <w:tc>
          <w:tcPr>
            <w:tcW w:w="3238" w:type="dxa"/>
          </w:tcPr>
          <w:p w:rsidR="007B1EC4" w:rsidRPr="00390ADD" w:rsidRDefault="0049581A" w:rsidP="003033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Nothing by Mick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Inkpen</w:t>
            </w:r>
            <w:proofErr w:type="spellEnd"/>
          </w:p>
        </w:tc>
        <w:tc>
          <w:tcPr>
            <w:tcW w:w="3238" w:type="dxa"/>
          </w:tcPr>
          <w:p w:rsidR="007B1EC4" w:rsidRPr="00390ADD" w:rsidRDefault="003033BC" w:rsidP="00B47C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Dinosaurs in the Supermarket</w:t>
            </w:r>
            <w:r w:rsidR="00390ADD" w:rsidRPr="00390ADD">
              <w:rPr>
                <w:rFonts w:ascii="Comic Sans MS" w:hAnsi="Comic Sans MS"/>
                <w:sz w:val="16"/>
                <w:szCs w:val="16"/>
              </w:rPr>
              <w:t xml:space="preserve"> by </w:t>
            </w:r>
            <w:r w:rsidR="00B47C1E">
              <w:rPr>
                <w:rFonts w:ascii="Comic Sans MS" w:hAnsi="Comic Sans MS"/>
                <w:sz w:val="16"/>
                <w:szCs w:val="16"/>
              </w:rPr>
              <w:t xml:space="preserve">Timothy </w:t>
            </w:r>
            <w:proofErr w:type="spellStart"/>
            <w:r w:rsidR="00B47C1E">
              <w:rPr>
                <w:rFonts w:ascii="Comic Sans MS" w:hAnsi="Comic Sans MS"/>
                <w:sz w:val="16"/>
                <w:szCs w:val="16"/>
              </w:rPr>
              <w:t>Knapman</w:t>
            </w:r>
            <w:proofErr w:type="spellEnd"/>
          </w:p>
        </w:tc>
      </w:tr>
      <w:tr w:rsidR="00B47C1E" w:rsidRPr="00390ADD" w:rsidTr="007B1EC4">
        <w:trPr>
          <w:trHeight w:val="432"/>
        </w:trPr>
        <w:tc>
          <w:tcPr>
            <w:tcW w:w="3236" w:type="dxa"/>
          </w:tcPr>
          <w:p w:rsidR="00C869D7" w:rsidRPr="00390ADD" w:rsidRDefault="00C869D7" w:rsidP="00C869D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48E50301" wp14:editId="14B122BF">
                  <wp:extent cx="1152525" cy="19812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1D03E7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7D28DBDC" wp14:editId="23878ED8">
                  <wp:extent cx="1152525" cy="198124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1D03E7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193A9F7B" wp14:editId="7904F7E3">
                  <wp:extent cx="1152525" cy="19812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1D03E7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6F3627BA" wp14:editId="0B9F1019">
                  <wp:extent cx="1152525" cy="19812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C1E" w:rsidRPr="00390ADD" w:rsidTr="007B1EC4">
        <w:trPr>
          <w:trHeight w:val="2160"/>
        </w:trPr>
        <w:tc>
          <w:tcPr>
            <w:tcW w:w="3236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929746" cy="1171575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grace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092" cy="118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1400175" cy="1069332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hairy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58" cy="109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826770" cy="1149187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hat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66" cy="116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1159443" cy="1123950"/>
                  <wp:effectExtent l="0" t="0" r="317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magnolia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917" cy="113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C1E" w:rsidRPr="00390ADD" w:rsidTr="007B1EC4">
        <w:trPr>
          <w:trHeight w:val="432"/>
        </w:trPr>
        <w:tc>
          <w:tcPr>
            <w:tcW w:w="3236" w:type="dxa"/>
          </w:tcPr>
          <w:p w:rsidR="007B1EC4" w:rsidRPr="00390ADD" w:rsidRDefault="003033BC" w:rsidP="00B47C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Amazing Grace</w:t>
            </w:r>
            <w:r w:rsidR="003F06F5" w:rsidRPr="00390ADD">
              <w:rPr>
                <w:rFonts w:ascii="Comic Sans MS" w:hAnsi="Comic Sans MS"/>
                <w:sz w:val="16"/>
                <w:szCs w:val="16"/>
              </w:rPr>
              <w:t xml:space="preserve"> by </w:t>
            </w:r>
            <w:r w:rsidR="00B47C1E">
              <w:rPr>
                <w:rFonts w:ascii="Comic Sans MS" w:hAnsi="Comic Sans MS"/>
                <w:sz w:val="16"/>
                <w:szCs w:val="16"/>
              </w:rPr>
              <w:t>Mary Hoffman</w:t>
            </w:r>
          </w:p>
        </w:tc>
        <w:tc>
          <w:tcPr>
            <w:tcW w:w="3238" w:type="dxa"/>
          </w:tcPr>
          <w:p w:rsidR="007B1EC4" w:rsidRPr="00390ADD" w:rsidRDefault="003033BC" w:rsidP="00B47C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Hairy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Maclary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by </w:t>
            </w:r>
            <w:proofErr w:type="spellStart"/>
            <w:r w:rsidR="00B47C1E">
              <w:rPr>
                <w:rFonts w:ascii="Comic Sans MS" w:hAnsi="Comic Sans MS"/>
                <w:sz w:val="16"/>
                <w:szCs w:val="16"/>
              </w:rPr>
              <w:t>Lynley</w:t>
            </w:r>
            <w:proofErr w:type="spellEnd"/>
            <w:r w:rsidR="00B47C1E">
              <w:rPr>
                <w:rFonts w:ascii="Comic Sans MS" w:hAnsi="Comic Sans MS"/>
                <w:sz w:val="16"/>
                <w:szCs w:val="16"/>
              </w:rPr>
              <w:t xml:space="preserve"> Dodd</w:t>
            </w:r>
          </w:p>
        </w:tc>
        <w:tc>
          <w:tcPr>
            <w:tcW w:w="3238" w:type="dxa"/>
          </w:tcPr>
          <w:p w:rsidR="007B1EC4" w:rsidRPr="00390ADD" w:rsidRDefault="003033BC" w:rsidP="003033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Cat in the Hat by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Dr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Seuss</w:t>
            </w:r>
          </w:p>
        </w:tc>
        <w:tc>
          <w:tcPr>
            <w:tcW w:w="3238" w:type="dxa"/>
          </w:tcPr>
          <w:p w:rsidR="007B1EC4" w:rsidRPr="00390ADD" w:rsidRDefault="003033BC" w:rsidP="003033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Magnolia by Quentin Blake</w:t>
            </w:r>
          </w:p>
        </w:tc>
      </w:tr>
      <w:tr w:rsidR="00B47C1E" w:rsidRPr="00390ADD" w:rsidTr="007B1EC4">
        <w:trPr>
          <w:trHeight w:val="432"/>
        </w:trPr>
        <w:tc>
          <w:tcPr>
            <w:tcW w:w="3236" w:type="dxa"/>
          </w:tcPr>
          <w:p w:rsidR="00C869D7" w:rsidRDefault="00C869D7" w:rsidP="00C869D7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32A75905" wp14:editId="590EEC8E">
                  <wp:extent cx="1152525" cy="19812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106461D8" wp14:editId="760A5F33">
                  <wp:extent cx="1152525" cy="19812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3A72F53B" wp14:editId="6736B232">
                  <wp:extent cx="1152525" cy="198124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9B437B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3357C9F2" wp14:editId="49EB16C4">
                  <wp:extent cx="1152525" cy="19812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C1E" w:rsidRPr="00390ADD" w:rsidTr="00C869D7">
        <w:trPr>
          <w:trHeight w:val="2160"/>
        </w:trPr>
        <w:tc>
          <w:tcPr>
            <w:tcW w:w="3236" w:type="dxa"/>
          </w:tcPr>
          <w:p w:rsidR="007B1EC4" w:rsidRPr="00390ADD" w:rsidRDefault="0049581A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40005</wp:posOffset>
                  </wp:positionV>
                  <wp:extent cx="1123950" cy="1317129"/>
                  <wp:effectExtent l="0" t="0" r="0" b="0"/>
                  <wp:wrapNone/>
                  <wp:docPr id="4" name="irc_mi" descr="Image result for not now bernard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ot now bernard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317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1247703" cy="1281009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whisperer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642" cy="131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844550" cy="1300711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hodge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12" cy="131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>
                  <wp:extent cx="990473" cy="1238091"/>
                  <wp:effectExtent l="0" t="0" r="635" b="63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giant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44" cy="126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C1E" w:rsidRPr="00390ADD" w:rsidTr="00C869D7">
        <w:trPr>
          <w:trHeight w:val="432"/>
        </w:trPr>
        <w:tc>
          <w:tcPr>
            <w:tcW w:w="3236" w:type="dxa"/>
          </w:tcPr>
          <w:p w:rsidR="007B1EC4" w:rsidRPr="00390ADD" w:rsidRDefault="0049581A" w:rsidP="003033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Not now Bernard by David Mckee</w:t>
            </w:r>
          </w:p>
        </w:tc>
        <w:tc>
          <w:tcPr>
            <w:tcW w:w="3238" w:type="dxa"/>
          </w:tcPr>
          <w:p w:rsidR="007B1EC4" w:rsidRPr="00390ADD" w:rsidRDefault="003033BC" w:rsidP="003033B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Whisperer by Nick Butterworth</w:t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Hodgeheg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by Dick King-Smith</w:t>
            </w:r>
          </w:p>
        </w:tc>
        <w:tc>
          <w:tcPr>
            <w:tcW w:w="3238" w:type="dxa"/>
          </w:tcPr>
          <w:p w:rsidR="007B1EC4" w:rsidRPr="00390ADD" w:rsidRDefault="003033BC" w:rsidP="00390AD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Smartest Giant in Town by Julia Donaldson</w:t>
            </w:r>
          </w:p>
        </w:tc>
      </w:tr>
      <w:tr w:rsidR="00B47C1E" w:rsidRPr="00390ADD" w:rsidTr="00C869D7">
        <w:trPr>
          <w:trHeight w:val="432"/>
        </w:trPr>
        <w:tc>
          <w:tcPr>
            <w:tcW w:w="3236" w:type="dxa"/>
          </w:tcPr>
          <w:p w:rsidR="00C869D7" w:rsidRDefault="00C869D7" w:rsidP="00C869D7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5FE0034E" wp14:editId="2FEBA4FF">
                  <wp:extent cx="1152525" cy="198124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056E6AA2" wp14:editId="77FD83D1">
                  <wp:extent cx="1152525" cy="198124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2AD28C0B" wp14:editId="6A535D42">
                  <wp:extent cx="1152525" cy="198124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8" w:type="dxa"/>
          </w:tcPr>
          <w:p w:rsidR="00C869D7" w:rsidRDefault="00C869D7" w:rsidP="00C869D7">
            <w:pPr>
              <w:jc w:val="center"/>
            </w:pPr>
            <w:r w:rsidRPr="004C4060">
              <w:rPr>
                <w:rFonts w:ascii="Eras Bold ITC" w:hAnsi="Eras Bold ITC"/>
                <w:b/>
                <w:i/>
                <w:noProof/>
                <w:sz w:val="32"/>
                <w:szCs w:val="32"/>
              </w:rPr>
              <w:drawing>
                <wp:inline distT="0" distB="0" distL="0" distR="0" wp14:anchorId="3DF881D2" wp14:editId="01992AA3">
                  <wp:extent cx="1152525" cy="198124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sta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667" cy="207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4703" w:rsidRPr="00390ADD" w:rsidRDefault="0071143E" w:rsidP="00390ADD">
      <w:pPr>
        <w:jc w:val="center"/>
        <w:rPr>
          <w:rFonts w:ascii="Comic Sans MS" w:hAnsi="Comic Sans MS"/>
          <w:sz w:val="16"/>
          <w:szCs w:val="16"/>
        </w:rPr>
      </w:pPr>
    </w:p>
    <w:sectPr w:rsidR="00E84703" w:rsidRPr="00390ADD" w:rsidSect="007B1EC4">
      <w:headerReference w:type="default" r:id="rId2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EC4" w:rsidRDefault="007B1EC4" w:rsidP="007B1EC4">
      <w:pPr>
        <w:spacing w:after="0" w:line="240" w:lineRule="auto"/>
      </w:pPr>
      <w:r>
        <w:separator/>
      </w:r>
    </w:p>
  </w:endnote>
  <w:endnote w:type="continuationSeparator" w:id="0">
    <w:p w:rsidR="007B1EC4" w:rsidRDefault="007B1EC4" w:rsidP="007B1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EC4" w:rsidRDefault="007B1EC4" w:rsidP="007B1EC4">
      <w:pPr>
        <w:spacing w:after="0" w:line="240" w:lineRule="auto"/>
      </w:pPr>
      <w:r>
        <w:separator/>
      </w:r>
    </w:p>
  </w:footnote>
  <w:footnote w:type="continuationSeparator" w:id="0">
    <w:p w:rsidR="007B1EC4" w:rsidRDefault="007B1EC4" w:rsidP="007B1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104" w:rsidRPr="004C1104" w:rsidRDefault="00FC1C38">
    <w:pPr>
      <w:pStyle w:val="Header"/>
      <w:rPr>
        <w:rFonts w:ascii="Comic Sans MS" w:hAnsi="Comic Sans MS"/>
      </w:rPr>
    </w:pPr>
    <w:r w:rsidRPr="00154A99">
      <w:rPr>
        <w:rFonts w:ascii="Comic Sans MS" w:hAnsi="Comic Sans MS"/>
        <w:b/>
        <w:noProof/>
        <w:sz w:val="52"/>
        <w:szCs w:val="36"/>
      </w:rPr>
      <w:drawing>
        <wp:anchor distT="0" distB="0" distL="114300" distR="114300" simplePos="0" relativeHeight="251659264" behindDoc="0" locked="0" layoutInCell="1" allowOverlap="1" wp14:anchorId="16503A75" wp14:editId="1EDF6609">
          <wp:simplePos x="0" y="0"/>
          <wp:positionH relativeFrom="margin">
            <wp:align>left</wp:align>
          </wp:positionH>
          <wp:positionV relativeFrom="paragraph">
            <wp:posOffset>-295275</wp:posOffset>
          </wp:positionV>
          <wp:extent cx="666750" cy="666750"/>
          <wp:effectExtent l="0" t="0" r="0" b="0"/>
          <wp:wrapTight wrapText="bothSides">
            <wp:wrapPolygon edited="0">
              <wp:start x="0" y="0"/>
              <wp:lineTo x="0" y="20983"/>
              <wp:lineTo x="20983" y="20983"/>
              <wp:lineTo x="20983" y="0"/>
              <wp:lineTo x="0" y="0"/>
            </wp:wrapPolygon>
          </wp:wrapTight>
          <wp:docPr id="3" name="Picture 3" descr="C:\Users\jharvey\AppData\Local\Microsoft\Windows\Temporary Internet Files\Content.IE5\HXPSXMQN\beetle-20964019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harvey\AppData\Local\Microsoft\Windows\Temporary Internet Files\Content.IE5\HXPSXMQN\beetle-20964019[1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104" w:rsidRPr="004C1104">
      <w:rPr>
        <w:rFonts w:ascii="Comic Sans MS" w:hAnsi="Comic Sans MS"/>
      </w:rPr>
      <w:t>Recommended reading list</w:t>
    </w:r>
    <w:r w:rsidR="004C1104" w:rsidRPr="004C1104">
      <w:rPr>
        <w:rFonts w:ascii="Comic Sans MS" w:hAnsi="Comic Sans MS"/>
      </w:rPr>
      <w:tab/>
    </w:r>
    <w:r w:rsidR="004C1104" w:rsidRPr="004C1104">
      <w:rPr>
        <w:rFonts w:ascii="Comic Sans MS" w:hAnsi="Comic Sans MS"/>
      </w:rPr>
      <w:tab/>
      <w:t>Name:</w:t>
    </w:r>
    <w:r w:rsidR="004C1104" w:rsidRPr="004C1104">
      <w:rPr>
        <w:rFonts w:ascii="Comic Sans MS" w:hAnsi="Comic Sans MS"/>
      </w:rPr>
      <w:tab/>
    </w:r>
    <w:r w:rsidR="004C1104" w:rsidRPr="004C1104">
      <w:rPr>
        <w:rFonts w:ascii="Comic Sans MS" w:hAnsi="Comic Sans MS"/>
      </w:rPr>
      <w:tab/>
      <w:t>Class: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C4"/>
    <w:rsid w:val="002D2785"/>
    <w:rsid w:val="003033BC"/>
    <w:rsid w:val="00390ADD"/>
    <w:rsid w:val="003F06F5"/>
    <w:rsid w:val="0049581A"/>
    <w:rsid w:val="004C1104"/>
    <w:rsid w:val="0071143E"/>
    <w:rsid w:val="007B1EC4"/>
    <w:rsid w:val="00921CE0"/>
    <w:rsid w:val="00A60A72"/>
    <w:rsid w:val="00B47C1E"/>
    <w:rsid w:val="00C869D7"/>
    <w:rsid w:val="00D81911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2B5AD3-F02F-44E8-906F-A5D9AD6F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1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1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EC4"/>
  </w:style>
  <w:style w:type="paragraph" w:styleId="Footer">
    <w:name w:val="footer"/>
    <w:basedOn w:val="Normal"/>
    <w:link w:val="FooterChar"/>
    <w:uiPriority w:val="99"/>
    <w:unhideWhenUsed/>
    <w:rsid w:val="007B1E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rct=j&amp;q=&amp;esrc=s&amp;source=images&amp;cd=&amp;cad=rja&amp;uact=8&amp;ved=0ahUKEwjO1JSjp6jXAhUFWRQKHZabDZAQjRwIBw&amp;url=https://www.amazon.co.uk/Nothing-Mick-Inkpen/dp/0340918160&amp;psig=AOvVaw3FVxyp13gJo-3larCW_eWM&amp;ust=1510001280814439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cad=rja&amp;uact=8&amp;ved=0ahUKEwjL3-PAp6jXAhWC6RQKHYcyAAoQjRwIBw&amp;url=https://itunes.apple.com/gb/book/not-now-bernard/id598347591?mt%3D11&amp;psig=AOvVaw3uZ7QnnTjR4tCylB_Hv8a2&amp;ust=1510001338761486" TargetMode="External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M.Johnson</dc:creator>
  <cp:keywords/>
  <dc:description/>
  <cp:lastModifiedBy>M.Johnson</cp:lastModifiedBy>
  <cp:revision>2</cp:revision>
  <dcterms:created xsi:type="dcterms:W3CDTF">2017-11-06T16:34:00Z</dcterms:created>
  <dcterms:modified xsi:type="dcterms:W3CDTF">2017-11-06T16:34:00Z</dcterms:modified>
</cp:coreProperties>
</file>