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619"/>
        <w:tblW w:w="9984" w:type="dxa"/>
        <w:tblLook w:val="04A0" w:firstRow="1" w:lastRow="0" w:firstColumn="1" w:lastColumn="0" w:noHBand="0" w:noVBand="1"/>
      </w:tblPr>
      <w:tblGrid>
        <w:gridCol w:w="3326"/>
        <w:gridCol w:w="3323"/>
        <w:gridCol w:w="3335"/>
      </w:tblGrid>
      <w:tr w:rsidR="00A33C85" w:rsidTr="00A33C85">
        <w:trPr>
          <w:trHeight w:val="2405"/>
        </w:trPr>
        <w:tc>
          <w:tcPr>
            <w:tcW w:w="3326" w:type="dxa"/>
          </w:tcPr>
          <w:p w:rsidR="00A33C85" w:rsidRDefault="0089346E" w:rsidP="00A33C85">
            <w:bookmarkStart w:id="0" w:name="_GoBack"/>
            <w:bookmarkEnd w:id="0"/>
            <w:r>
              <w:rPr>
                <w:noProof/>
                <w:color w:val="0000FF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420761</wp:posOffset>
                  </wp:positionH>
                  <wp:positionV relativeFrom="paragraph">
                    <wp:posOffset>49607</wp:posOffset>
                  </wp:positionV>
                  <wp:extent cx="1085222" cy="1381250"/>
                  <wp:effectExtent l="0" t="0" r="635" b="9525"/>
                  <wp:wrapNone/>
                  <wp:docPr id="3" name="irc_mi" descr="Image result for snore book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nore book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222" cy="1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23" w:type="dxa"/>
          </w:tcPr>
          <w:p w:rsidR="00A33C85" w:rsidRDefault="0089346E" w:rsidP="00A33C85">
            <w:r>
              <w:rPr>
                <w:noProof/>
                <w:color w:val="0000FF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288228</wp:posOffset>
                  </wp:positionH>
                  <wp:positionV relativeFrom="paragraph">
                    <wp:posOffset>49607</wp:posOffset>
                  </wp:positionV>
                  <wp:extent cx="1386673" cy="1386673"/>
                  <wp:effectExtent l="0" t="0" r="4445" b="4445"/>
                  <wp:wrapNone/>
                  <wp:docPr id="11" name="irc_mi" descr="Image result for eat your peas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eat your peas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673" cy="1386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5" w:type="dxa"/>
          </w:tcPr>
          <w:p w:rsidR="00A33C85" w:rsidRDefault="0089346E" w:rsidP="00A33C85">
            <w:r>
              <w:rPr>
                <w:noProof/>
                <w:color w:val="0000FF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258082</wp:posOffset>
                  </wp:positionH>
                  <wp:positionV relativeFrom="paragraph">
                    <wp:posOffset>150091</wp:posOffset>
                  </wp:positionV>
                  <wp:extent cx="1394087" cy="1145512"/>
                  <wp:effectExtent l="0" t="0" r="0" b="0"/>
                  <wp:wrapNone/>
                  <wp:docPr id="6" name="irc_mi" descr="Image result for zomo the rabbi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zomo the rabbi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087" cy="1145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FF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4637224</wp:posOffset>
                  </wp:positionH>
                  <wp:positionV relativeFrom="paragraph">
                    <wp:posOffset>1668026</wp:posOffset>
                  </wp:positionV>
                  <wp:extent cx="2482215" cy="2039620"/>
                  <wp:effectExtent l="0" t="0" r="0" b="0"/>
                  <wp:wrapNone/>
                  <wp:docPr id="5" name="irc_mi" descr="Image result for zomo the rabbi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zomo the rabbi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215" cy="203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33C85" w:rsidRPr="00390ADD" w:rsidTr="00A33C85">
        <w:trPr>
          <w:trHeight w:val="481"/>
        </w:trPr>
        <w:tc>
          <w:tcPr>
            <w:tcW w:w="3326" w:type="dxa"/>
          </w:tcPr>
          <w:p w:rsidR="00A33C85" w:rsidRDefault="0089346E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Snore</w:t>
            </w:r>
          </w:p>
          <w:p w:rsidR="00A33C85" w:rsidRPr="00390ADD" w:rsidRDefault="0089346E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By Michael Rosen</w:t>
            </w:r>
          </w:p>
        </w:tc>
        <w:tc>
          <w:tcPr>
            <w:tcW w:w="3323" w:type="dxa"/>
          </w:tcPr>
          <w:p w:rsidR="00A33C85" w:rsidRDefault="0089346E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Daisy Eat your peas</w:t>
            </w:r>
          </w:p>
          <w:p w:rsidR="00A33C85" w:rsidRPr="00390ADD" w:rsidRDefault="00A33C85" w:rsidP="0089346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By </w:t>
            </w:r>
            <w:proofErr w:type="spellStart"/>
            <w:r w:rsidR="0089346E">
              <w:rPr>
                <w:rFonts w:ascii="Comic Sans MS" w:hAnsi="Comic Sans MS"/>
                <w:sz w:val="16"/>
                <w:szCs w:val="16"/>
              </w:rPr>
              <w:t>Kes</w:t>
            </w:r>
            <w:proofErr w:type="spellEnd"/>
            <w:r w:rsidR="0089346E">
              <w:rPr>
                <w:rFonts w:ascii="Comic Sans MS" w:hAnsi="Comic Sans MS"/>
                <w:sz w:val="16"/>
                <w:szCs w:val="16"/>
              </w:rPr>
              <w:t xml:space="preserve"> Gray</w:t>
            </w:r>
          </w:p>
        </w:tc>
        <w:tc>
          <w:tcPr>
            <w:tcW w:w="3335" w:type="dxa"/>
          </w:tcPr>
          <w:p w:rsidR="00A33C85" w:rsidRDefault="0089346E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Zomo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the Rabbit</w:t>
            </w:r>
          </w:p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</w:t>
            </w:r>
            <w:r w:rsidRPr="00390ADD">
              <w:rPr>
                <w:rFonts w:ascii="Comic Sans MS" w:hAnsi="Comic Sans MS"/>
                <w:sz w:val="16"/>
                <w:szCs w:val="16"/>
              </w:rPr>
              <w:t xml:space="preserve">y </w:t>
            </w:r>
            <w:r w:rsidR="0089346E">
              <w:rPr>
                <w:rFonts w:ascii="Comic Sans MS" w:hAnsi="Comic Sans MS"/>
                <w:sz w:val="16"/>
                <w:szCs w:val="16"/>
              </w:rPr>
              <w:t>Gerald McDermott</w:t>
            </w:r>
          </w:p>
        </w:tc>
      </w:tr>
      <w:tr w:rsidR="00A33C85" w:rsidRPr="00390ADD" w:rsidTr="00A33C85">
        <w:trPr>
          <w:trHeight w:val="481"/>
        </w:trPr>
        <w:tc>
          <w:tcPr>
            <w:tcW w:w="3326" w:type="dxa"/>
          </w:tcPr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02405E8C" wp14:editId="7A77D41B">
                  <wp:extent cx="1152525" cy="19812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3" w:type="dxa"/>
          </w:tcPr>
          <w:p w:rsidR="00A33C85" w:rsidRDefault="00A33C85" w:rsidP="00A33C85">
            <w:pPr>
              <w:jc w:val="center"/>
            </w:pPr>
            <w:r w:rsidRPr="001D03E7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6211194D" wp14:editId="45049BBA">
                  <wp:extent cx="1152525" cy="19812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5" w:type="dxa"/>
          </w:tcPr>
          <w:p w:rsidR="00A33C85" w:rsidRDefault="00A33C85" w:rsidP="00A33C85">
            <w:pPr>
              <w:jc w:val="center"/>
            </w:pPr>
            <w:r w:rsidRPr="001D03E7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5CD718F8" wp14:editId="42E5B93C">
                  <wp:extent cx="1152525" cy="19812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3C85" w:rsidRPr="00390ADD" w:rsidTr="00A33C85">
        <w:trPr>
          <w:trHeight w:val="2405"/>
        </w:trPr>
        <w:tc>
          <w:tcPr>
            <w:tcW w:w="3326" w:type="dxa"/>
          </w:tcPr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3360" behindDoc="1" locked="0" layoutInCell="1" allowOverlap="1" wp14:anchorId="02001628" wp14:editId="585EAA76">
                  <wp:simplePos x="0" y="0"/>
                  <wp:positionH relativeFrom="column">
                    <wp:posOffset>366624</wp:posOffset>
                  </wp:positionH>
                  <wp:positionV relativeFrom="paragraph">
                    <wp:posOffset>40005</wp:posOffset>
                  </wp:positionV>
                  <wp:extent cx="1152525" cy="1289941"/>
                  <wp:effectExtent l="0" t="0" r="0" b="5715"/>
                  <wp:wrapNone/>
                  <wp:docPr id="7" name="irc_mi" descr="Image result for spinderella julia donaldson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pinderella julia donaldson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89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23" w:type="dxa"/>
          </w:tcPr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4384" behindDoc="1" locked="0" layoutInCell="1" allowOverlap="1" wp14:anchorId="42BE57F9" wp14:editId="1B41B38A">
                  <wp:simplePos x="0" y="0"/>
                  <wp:positionH relativeFrom="column">
                    <wp:posOffset>265496</wp:posOffset>
                  </wp:positionH>
                  <wp:positionV relativeFrom="paragraph">
                    <wp:posOffset>24930</wp:posOffset>
                  </wp:positionV>
                  <wp:extent cx="1306574" cy="1306574"/>
                  <wp:effectExtent l="0" t="0" r="8255" b="8255"/>
                  <wp:wrapNone/>
                  <wp:docPr id="4" name="irc_mi" descr="Image result for bad tempered ladybird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ad tempered ladybird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574" cy="1306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5" w:type="dxa"/>
          </w:tcPr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408" behindDoc="1" locked="0" layoutInCell="1" allowOverlap="1" wp14:anchorId="429184EE" wp14:editId="63A58975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76967</wp:posOffset>
                  </wp:positionV>
                  <wp:extent cx="1080902" cy="1173263"/>
                  <wp:effectExtent l="0" t="0" r="5080" b="8255"/>
                  <wp:wrapNone/>
                  <wp:docPr id="8" name="irc_mi" descr="Image result for farmer duck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armer duck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902" cy="1173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FF"/>
              </w:rPr>
              <w:t xml:space="preserve"> </w:t>
            </w:r>
          </w:p>
        </w:tc>
      </w:tr>
      <w:tr w:rsidR="00A33C85" w:rsidRPr="00390ADD" w:rsidTr="00A33C85">
        <w:trPr>
          <w:trHeight w:val="481"/>
        </w:trPr>
        <w:tc>
          <w:tcPr>
            <w:tcW w:w="3326" w:type="dxa"/>
          </w:tcPr>
          <w:p w:rsidR="00A33C85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Spinderella </w:t>
            </w:r>
          </w:p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By Julia Donaldson</w:t>
            </w:r>
          </w:p>
        </w:tc>
        <w:tc>
          <w:tcPr>
            <w:tcW w:w="3323" w:type="dxa"/>
          </w:tcPr>
          <w:p w:rsidR="00A33C85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Bad-Tempered Ladybird</w:t>
            </w:r>
          </w:p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By Eric Carle</w:t>
            </w:r>
          </w:p>
        </w:tc>
        <w:tc>
          <w:tcPr>
            <w:tcW w:w="3335" w:type="dxa"/>
          </w:tcPr>
          <w:p w:rsidR="00A33C85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Farmer Duck </w:t>
            </w:r>
          </w:p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By Martin Waddell</w:t>
            </w:r>
          </w:p>
        </w:tc>
      </w:tr>
      <w:tr w:rsidR="00A33C85" w:rsidRPr="00390ADD" w:rsidTr="00A33C85">
        <w:trPr>
          <w:trHeight w:val="481"/>
        </w:trPr>
        <w:tc>
          <w:tcPr>
            <w:tcW w:w="3326" w:type="dxa"/>
          </w:tcPr>
          <w:p w:rsidR="00A33C85" w:rsidRDefault="00A33C85" w:rsidP="00A33C85">
            <w:pPr>
              <w:jc w:val="center"/>
            </w:pPr>
            <w:r w:rsidRPr="009B437B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60973607" wp14:editId="2400934B">
                  <wp:extent cx="1152525" cy="198124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3" w:type="dxa"/>
          </w:tcPr>
          <w:p w:rsidR="00A33C85" w:rsidRDefault="00A33C85" w:rsidP="00A33C85">
            <w:pPr>
              <w:jc w:val="center"/>
            </w:pPr>
            <w:r w:rsidRPr="009B437B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451F7B8A" wp14:editId="63D3280F">
                  <wp:extent cx="1152525" cy="19812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5" w:type="dxa"/>
          </w:tcPr>
          <w:p w:rsidR="00A33C85" w:rsidRDefault="00A33C85" w:rsidP="00A33C85">
            <w:pPr>
              <w:jc w:val="center"/>
            </w:pPr>
            <w:r w:rsidRPr="009B437B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36B4B9DE" wp14:editId="4E4B3B23">
                  <wp:extent cx="1152525" cy="198124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3C85" w:rsidRPr="00390ADD" w:rsidTr="00A33C85">
        <w:trPr>
          <w:trHeight w:val="2405"/>
        </w:trPr>
        <w:tc>
          <w:tcPr>
            <w:tcW w:w="3326" w:type="dxa"/>
          </w:tcPr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1" locked="0" layoutInCell="1" allowOverlap="1" wp14:anchorId="37287E1D" wp14:editId="277AF48E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116205</wp:posOffset>
                  </wp:positionV>
                  <wp:extent cx="1171575" cy="1135380"/>
                  <wp:effectExtent l="0" t="0" r="9525" b="7620"/>
                  <wp:wrapTight wrapText="bothSides">
                    <wp:wrapPolygon edited="0">
                      <wp:start x="0" y="0"/>
                      <wp:lineTo x="0" y="21383"/>
                      <wp:lineTo x="21424" y="21383"/>
                      <wp:lineTo x="21424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tiger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3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23" w:type="dxa"/>
          </w:tcPr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6432" behindDoc="1" locked="0" layoutInCell="1" allowOverlap="1" wp14:anchorId="3304B325" wp14:editId="565957D3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52581</wp:posOffset>
                  </wp:positionV>
                  <wp:extent cx="1260137" cy="1260137"/>
                  <wp:effectExtent l="0" t="0" r="0" b="0"/>
                  <wp:wrapNone/>
                  <wp:docPr id="9" name="irc_mi" descr="Image result for mr wolf's pancakes story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r wolf's pancakes story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137" cy="1260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5" w:type="dxa"/>
          </w:tcPr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7456" behindDoc="1" locked="0" layoutInCell="1" allowOverlap="1" wp14:anchorId="3C8B1B22" wp14:editId="3F9CCD41">
                  <wp:simplePos x="0" y="0"/>
                  <wp:positionH relativeFrom="column">
                    <wp:posOffset>438785</wp:posOffset>
                  </wp:positionH>
                  <wp:positionV relativeFrom="paragraph">
                    <wp:posOffset>76332</wp:posOffset>
                  </wp:positionV>
                  <wp:extent cx="969947" cy="1223159"/>
                  <wp:effectExtent l="0" t="0" r="1905" b="0"/>
                  <wp:wrapNone/>
                  <wp:docPr id="10" name="irc_mi" descr="Image result for limas red hot chilli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mas red hot chilli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947" cy="1223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33C85" w:rsidRPr="00390ADD" w:rsidTr="00A33C85">
        <w:trPr>
          <w:trHeight w:val="481"/>
        </w:trPr>
        <w:tc>
          <w:tcPr>
            <w:tcW w:w="3326" w:type="dxa"/>
          </w:tcPr>
          <w:p w:rsidR="00A33C85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Tiger who came to Tea</w:t>
            </w:r>
            <w:r w:rsidRPr="00390AD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By Judith Kerr</w:t>
            </w:r>
          </w:p>
        </w:tc>
        <w:tc>
          <w:tcPr>
            <w:tcW w:w="3323" w:type="dxa"/>
          </w:tcPr>
          <w:p w:rsidR="00A33C85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Mr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Wolf’s Pancakes </w:t>
            </w:r>
          </w:p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By Jan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Fearnley</w:t>
            </w:r>
            <w:proofErr w:type="spellEnd"/>
          </w:p>
        </w:tc>
        <w:tc>
          <w:tcPr>
            <w:tcW w:w="3335" w:type="dxa"/>
          </w:tcPr>
          <w:p w:rsidR="00A33C85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Lima’s Red Hot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Chiil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A33C85" w:rsidRPr="00390ADD" w:rsidRDefault="00A33C85" w:rsidP="00A33C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By David Mills</w:t>
            </w:r>
          </w:p>
        </w:tc>
      </w:tr>
      <w:tr w:rsidR="00A33C85" w:rsidRPr="00390ADD" w:rsidTr="00A33C85">
        <w:trPr>
          <w:trHeight w:val="481"/>
        </w:trPr>
        <w:tc>
          <w:tcPr>
            <w:tcW w:w="3326" w:type="dxa"/>
          </w:tcPr>
          <w:p w:rsidR="00A33C85" w:rsidRDefault="00A33C85" w:rsidP="00A33C85">
            <w:pPr>
              <w:jc w:val="center"/>
            </w:pPr>
            <w:r w:rsidRPr="004C4060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7D7B11A6" wp14:editId="756101BE">
                  <wp:extent cx="1152525" cy="198124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3" w:type="dxa"/>
          </w:tcPr>
          <w:p w:rsidR="00A33C85" w:rsidRDefault="00A33C85" w:rsidP="00A33C85">
            <w:pPr>
              <w:jc w:val="center"/>
            </w:pPr>
            <w:r w:rsidRPr="004C4060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258CBA5B" wp14:editId="22D5F0EE">
                  <wp:extent cx="1152525" cy="198124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5" w:type="dxa"/>
          </w:tcPr>
          <w:p w:rsidR="00A33C85" w:rsidRDefault="00A33C85" w:rsidP="00A33C85">
            <w:pPr>
              <w:jc w:val="center"/>
            </w:pPr>
            <w:r w:rsidRPr="004C4060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048892F6" wp14:editId="067A9933">
                  <wp:extent cx="1152525" cy="198124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4703" w:rsidRPr="00390ADD" w:rsidRDefault="008B5B2C" w:rsidP="00390ADD">
      <w:pPr>
        <w:jc w:val="center"/>
        <w:rPr>
          <w:rFonts w:ascii="Comic Sans MS" w:hAnsi="Comic Sans MS"/>
          <w:sz w:val="16"/>
          <w:szCs w:val="16"/>
        </w:rPr>
      </w:pPr>
    </w:p>
    <w:sectPr w:rsidR="00E84703" w:rsidRPr="00390ADD" w:rsidSect="004164D0">
      <w:head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EC4" w:rsidRDefault="007B1EC4" w:rsidP="007B1EC4">
      <w:pPr>
        <w:spacing w:after="0" w:line="240" w:lineRule="auto"/>
      </w:pPr>
      <w:r>
        <w:separator/>
      </w:r>
    </w:p>
  </w:endnote>
  <w:endnote w:type="continuationSeparator" w:id="0">
    <w:p w:rsidR="007B1EC4" w:rsidRDefault="007B1EC4" w:rsidP="007B1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EC4" w:rsidRDefault="007B1EC4" w:rsidP="007B1EC4">
      <w:pPr>
        <w:spacing w:after="0" w:line="240" w:lineRule="auto"/>
      </w:pPr>
      <w:r>
        <w:separator/>
      </w:r>
    </w:p>
  </w:footnote>
  <w:footnote w:type="continuationSeparator" w:id="0">
    <w:p w:rsidR="007B1EC4" w:rsidRDefault="007B1EC4" w:rsidP="007B1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4D0" w:rsidRDefault="00C46624" w:rsidP="004164D0">
    <w:pPr>
      <w:pStyle w:val="Header"/>
      <w:jc w:val="center"/>
      <w:rPr>
        <w:rFonts w:ascii="Comic Sans MS" w:hAnsi="Comic Sans MS"/>
      </w:rPr>
    </w:pPr>
    <w:r>
      <w:rPr>
        <w:noProof/>
        <w:color w:val="0000FF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-409575</wp:posOffset>
          </wp:positionH>
          <wp:positionV relativeFrom="paragraph">
            <wp:posOffset>-219075</wp:posOffset>
          </wp:positionV>
          <wp:extent cx="695325" cy="695325"/>
          <wp:effectExtent l="0" t="0" r="9525" b="9525"/>
          <wp:wrapNone/>
          <wp:docPr id="2" name="irc_mi" descr="Image result for ladybirds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ladybirds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64D0">
      <w:rPr>
        <w:rFonts w:ascii="Comic Sans MS" w:hAnsi="Comic Sans MS"/>
      </w:rPr>
      <w:t>Recommended reading list</w:t>
    </w:r>
  </w:p>
  <w:p w:rsidR="004164D0" w:rsidRDefault="004164D0">
    <w:pPr>
      <w:pStyle w:val="Header"/>
      <w:rPr>
        <w:rFonts w:ascii="Comic Sans MS" w:hAnsi="Comic Sans MS"/>
      </w:rPr>
    </w:pPr>
  </w:p>
  <w:p w:rsidR="004C1104" w:rsidRPr="004C1104" w:rsidRDefault="004164D0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</w:t>
    </w:r>
    <w:r>
      <w:rPr>
        <w:rFonts w:ascii="Comic Sans MS" w:hAnsi="Comic Sans MS"/>
      </w:rPr>
      <w:tab/>
      <w:t xml:space="preserve">                                                 </w:t>
    </w:r>
    <w:r w:rsidR="004C1104" w:rsidRPr="004C1104">
      <w:rPr>
        <w:rFonts w:ascii="Comic Sans MS" w:hAnsi="Comic Sans MS"/>
      </w:rPr>
      <w:t>Class: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C4"/>
    <w:rsid w:val="002D2785"/>
    <w:rsid w:val="003033BC"/>
    <w:rsid w:val="00390ADD"/>
    <w:rsid w:val="003F06F5"/>
    <w:rsid w:val="004164D0"/>
    <w:rsid w:val="004C1104"/>
    <w:rsid w:val="007B1EC4"/>
    <w:rsid w:val="0089346E"/>
    <w:rsid w:val="008B5B2C"/>
    <w:rsid w:val="00921CE0"/>
    <w:rsid w:val="00A33C85"/>
    <w:rsid w:val="00A60A72"/>
    <w:rsid w:val="00B47C1E"/>
    <w:rsid w:val="00C46624"/>
    <w:rsid w:val="00C869D7"/>
    <w:rsid w:val="00D81911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9E2B5AD3-F02F-44E8-906F-A5D9AD6F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1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EC4"/>
  </w:style>
  <w:style w:type="paragraph" w:styleId="Footer">
    <w:name w:val="footer"/>
    <w:basedOn w:val="Normal"/>
    <w:link w:val="FooterChar"/>
    <w:uiPriority w:val="99"/>
    <w:unhideWhenUsed/>
    <w:rsid w:val="007B1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0ahUKEwjnstXDlarXAhVDOxoKHXs-AG4QjRwIBw&amp;url=https://www.amazon.co.uk/Daisy-Your-Peas-Picture-Books/dp/1862308047&amp;psig=AOvVaw2v-scigjSqpqmrq0Hn7W5k&amp;ust=1510065237321253" TargetMode="External"/><Relationship Id="rId13" Type="http://schemas.openxmlformats.org/officeDocument/2006/relationships/hyperlink" Target="https://www.google.co.uk/url?sa=i&amp;rct=j&amp;q=&amp;esrc=s&amp;source=images&amp;cd=&amp;cad=rja&amp;uact=8&amp;ved=0ahUKEwicn-e1qKjXAhXItxQKHd7MB_wQjRwIBw&amp;url=https://www.amazon.co.uk/Spinderella-Julia-Donaldson/dp/140528272X&amp;psig=AOvVaw2sd8ya3otLCSLQ17tcweC3&amp;ust=1510001590158605" TargetMode="External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hyperlink" Target="https://www.google.co.uk/url?sa=i&amp;rct=j&amp;q=&amp;esrc=s&amp;source=images&amp;cd=&amp;cad=rja&amp;uact=8&amp;ved=0ahUKEwjqnLW8qajXAhXH1hQKHUo7BaEQjRwIBw&amp;url=https://www.amazon.co.uk/Farmer-Duck-Martin-Waddell/dp/074453660X&amp;psig=AOvVaw2DY90CUzfskKcRdMZJhRgX&amp;ust=1510001841944710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hyperlink" Target="http://www.google.co.uk/url?sa=i&amp;rct=j&amp;q=&amp;esrc=s&amp;source=images&amp;cd=&amp;cad=rja&amp;uact=8&amp;ved=0ahUKEwjYnYfwqajXAhVIxxQKHW3KC54QjRwIBw&amp;url=http://class1j2015.primaryblogger.co.uk/2016/01/08/literacy-mr-wolfs-pancakes/&amp;psig=AOvVaw2PK1MEJBHRz53xLpmNNc-F&amp;ust=151000198006617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iZsqyplarXAhXBbRQKHT1oDaEQjRwIBw&amp;url=https://www.amazon.co.uk/Snore-Michael-Rosen/dp/0007160313&amp;psig=AOvVaw1rkUIvwCsxy7Hx90e1VYeA&amp;ust=1510065180043013" TargetMode="Externa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google.co.uk/url?sa=i&amp;rct=j&amp;q=&amp;esrc=s&amp;source=images&amp;cd=&amp;cad=rja&amp;uact=8&amp;ved=0ahUKEwju19yHqajXAhVGshQKHcYfCpMQjRwIBw&amp;url=https://www.amazon.co.uk/Bad-tempered-Ladybird-Eric-Carle/dp/0141332034&amp;psig=AOvVaw2Gvu4vioNKL_FapcdFKo8t&amp;ust=1510001760601029" TargetMode="External"/><Relationship Id="rId23" Type="http://schemas.openxmlformats.org/officeDocument/2006/relationships/image" Target="media/image10.jpeg"/><Relationship Id="rId10" Type="http://schemas.openxmlformats.org/officeDocument/2006/relationships/hyperlink" Target="https://www.google.co.uk/url?sa=i&amp;rct=j&amp;q=&amp;esrc=s&amp;source=images&amp;cd=&amp;cad=rja&amp;uact=8&amp;ved=0ahUKEwink4nularXAhXC0xQKHT3rD6YQjRwIBw&amp;url=https://www.amazon.com/Zomo-Rabbit-Trickster-Tale-Africa/dp/0152010106&amp;psig=AOvVaw1jCVN9gXLHN8LpfpXEKAW4&amp;ust=1510065325456617" TargetMode="External"/><Relationship Id="rId19" Type="http://schemas.openxmlformats.org/officeDocument/2006/relationships/image" Target="media/image8.jp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yperlink" Target="https://www.google.co.uk/url?sa=i&amp;rct=j&amp;q=&amp;esrc=s&amp;source=images&amp;cd=&amp;cad=rja&amp;uact=8&amp;ved=0ahUKEwiWyta5qqjXAhXDyRQKHbNeBwMQjRwIBw&amp;url=https://www.amazon.co.uk/Limas-Red-Chilli-Mills-David/dp/1781420882&amp;psig=AOvVaw0BFMoGuTLcZGxFnguJcNDv&amp;ust=151000213331324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hyperlink" Target="http://www.google.co.uk/url?sa=i&amp;rct=j&amp;q=&amp;esrc=s&amp;source=images&amp;cd=&amp;cad=rja&amp;uact=8&amp;ved=0ahUKEwjI6uqjpqjXAhXFVxQKHXizBKAQjRwIBw&amp;url=http://www.natural-apptitude.co.uk/project/irecord-ladybirds/&amp;psig=AOvVaw2D1WCeEtDGXivQW_fNt-5t&amp;ust=15100010095517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M.Johnson</dc:creator>
  <cp:keywords/>
  <dc:description/>
  <cp:lastModifiedBy>M.Johnson</cp:lastModifiedBy>
  <cp:revision>2</cp:revision>
  <dcterms:created xsi:type="dcterms:W3CDTF">2017-11-06T16:33:00Z</dcterms:created>
  <dcterms:modified xsi:type="dcterms:W3CDTF">2017-11-06T16:33:00Z</dcterms:modified>
</cp:coreProperties>
</file>